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B27B3" w14:textId="57FECAED" w:rsidR="00074CC3" w:rsidRPr="00F00C96" w:rsidRDefault="00F00C9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</w:t>
      </w:r>
      <w:r w:rsidR="00880A19" w:rsidRPr="00F00C96">
        <w:rPr>
          <w:rFonts w:ascii="Comic Sans MS" w:hAnsi="Comic Sans MS"/>
          <w:sz w:val="28"/>
          <w:szCs w:val="28"/>
        </w:rPr>
        <w:t xml:space="preserve">New Studio Preschool Application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A47386" w14:paraId="4440D953" w14:textId="77777777" w:rsidTr="008065CC">
        <w:trPr>
          <w:trHeight w:val="552"/>
        </w:trPr>
        <w:tc>
          <w:tcPr>
            <w:tcW w:w="3397" w:type="dxa"/>
          </w:tcPr>
          <w:p w14:paraId="42030C54" w14:textId="10EA1444" w:rsidR="00A47386" w:rsidRPr="00F00C96" w:rsidRDefault="00A47386">
            <w:pPr>
              <w:rPr>
                <w:rFonts w:ascii="Comic Sans MS" w:hAnsi="Comic Sans MS"/>
                <w:sz w:val="24"/>
                <w:szCs w:val="24"/>
              </w:rPr>
            </w:pPr>
            <w:r w:rsidRPr="00F00C96">
              <w:rPr>
                <w:rFonts w:ascii="Comic Sans MS" w:hAnsi="Comic Sans MS"/>
                <w:sz w:val="24"/>
                <w:szCs w:val="24"/>
              </w:rPr>
              <w:t>Childs Full Name</w:t>
            </w:r>
          </w:p>
        </w:tc>
        <w:tc>
          <w:tcPr>
            <w:tcW w:w="5619" w:type="dxa"/>
          </w:tcPr>
          <w:p w14:paraId="09FCD9EC" w14:textId="77777777" w:rsidR="00A47386" w:rsidRPr="00F00C96" w:rsidRDefault="00A473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378D5" w14:paraId="1A05B1E9" w14:textId="77777777" w:rsidTr="008065CC">
        <w:trPr>
          <w:trHeight w:val="404"/>
        </w:trPr>
        <w:tc>
          <w:tcPr>
            <w:tcW w:w="3397" w:type="dxa"/>
          </w:tcPr>
          <w:p w14:paraId="6ECA7437" w14:textId="1B8CBE0B" w:rsidR="00D378D5" w:rsidRDefault="00D378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Gender </w:t>
            </w:r>
          </w:p>
        </w:tc>
        <w:tc>
          <w:tcPr>
            <w:tcW w:w="5619" w:type="dxa"/>
          </w:tcPr>
          <w:p w14:paraId="67D96507" w14:textId="77777777" w:rsidR="00D378D5" w:rsidRPr="00F00C96" w:rsidRDefault="00D378D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47386" w14:paraId="6E8807C7" w14:textId="77777777" w:rsidTr="008065CC">
        <w:trPr>
          <w:trHeight w:val="404"/>
        </w:trPr>
        <w:tc>
          <w:tcPr>
            <w:tcW w:w="3397" w:type="dxa"/>
          </w:tcPr>
          <w:p w14:paraId="06DE0D89" w14:textId="313EBD78" w:rsidR="00A47386" w:rsidRPr="00F00C96" w:rsidRDefault="00D378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DOB </w:t>
            </w:r>
          </w:p>
        </w:tc>
        <w:tc>
          <w:tcPr>
            <w:tcW w:w="5619" w:type="dxa"/>
          </w:tcPr>
          <w:p w14:paraId="0FBA0615" w14:textId="77777777" w:rsidR="00A47386" w:rsidRPr="00F00C96" w:rsidRDefault="00A473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47386" w14:paraId="015528E7" w14:textId="77777777" w:rsidTr="00F00C96">
        <w:tc>
          <w:tcPr>
            <w:tcW w:w="3397" w:type="dxa"/>
          </w:tcPr>
          <w:p w14:paraId="739F4750" w14:textId="49D4E0B0" w:rsidR="00A47386" w:rsidRPr="00F00C96" w:rsidRDefault="00F2614B">
            <w:pPr>
              <w:rPr>
                <w:rFonts w:ascii="Comic Sans MS" w:hAnsi="Comic Sans MS"/>
                <w:sz w:val="24"/>
                <w:szCs w:val="24"/>
              </w:rPr>
            </w:pPr>
            <w:r w:rsidRPr="00F00C96">
              <w:rPr>
                <w:rFonts w:ascii="Comic Sans MS" w:hAnsi="Comic Sans MS"/>
                <w:sz w:val="24"/>
                <w:szCs w:val="24"/>
              </w:rPr>
              <w:t>Full Add</w:t>
            </w:r>
            <w:r w:rsidR="009324EC" w:rsidRPr="00F00C96">
              <w:rPr>
                <w:rFonts w:ascii="Comic Sans MS" w:hAnsi="Comic Sans MS"/>
                <w:sz w:val="24"/>
                <w:szCs w:val="24"/>
              </w:rPr>
              <w:t>ress &amp; Postcode</w:t>
            </w:r>
          </w:p>
        </w:tc>
        <w:tc>
          <w:tcPr>
            <w:tcW w:w="5619" w:type="dxa"/>
          </w:tcPr>
          <w:p w14:paraId="72018001" w14:textId="77777777" w:rsidR="00A47386" w:rsidRDefault="00A4738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E71FA7E" w14:textId="77777777" w:rsidR="00F00C96" w:rsidRDefault="00F00C9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07FC92A" w14:textId="3E9893FC" w:rsidR="00F00C96" w:rsidRPr="00F00C96" w:rsidRDefault="00F00C9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47386" w14:paraId="0F909E50" w14:textId="77777777" w:rsidTr="00F00C96">
        <w:trPr>
          <w:trHeight w:val="547"/>
        </w:trPr>
        <w:tc>
          <w:tcPr>
            <w:tcW w:w="3397" w:type="dxa"/>
          </w:tcPr>
          <w:p w14:paraId="3B0ED4D3" w14:textId="0B5029D1" w:rsidR="00A47386" w:rsidRPr="00F00C96" w:rsidRDefault="009324EC">
            <w:pPr>
              <w:rPr>
                <w:rFonts w:ascii="Comic Sans MS" w:hAnsi="Comic Sans MS"/>
                <w:sz w:val="24"/>
                <w:szCs w:val="24"/>
              </w:rPr>
            </w:pPr>
            <w:r w:rsidRPr="00F00C96">
              <w:rPr>
                <w:rFonts w:ascii="Comic Sans MS" w:hAnsi="Comic Sans MS"/>
                <w:sz w:val="24"/>
                <w:szCs w:val="24"/>
              </w:rPr>
              <w:t>Pare</w:t>
            </w:r>
            <w:r w:rsidR="00AF084C" w:rsidRPr="00F00C96">
              <w:rPr>
                <w:rFonts w:ascii="Comic Sans MS" w:hAnsi="Comic Sans MS"/>
                <w:sz w:val="24"/>
                <w:szCs w:val="24"/>
              </w:rPr>
              <w:t>nt Name/s</w:t>
            </w:r>
          </w:p>
        </w:tc>
        <w:tc>
          <w:tcPr>
            <w:tcW w:w="5619" w:type="dxa"/>
          </w:tcPr>
          <w:p w14:paraId="43077141" w14:textId="77777777" w:rsidR="00A47386" w:rsidRPr="00F00C96" w:rsidRDefault="00A473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47386" w14:paraId="11A5613E" w14:textId="77777777" w:rsidTr="008065CC">
        <w:trPr>
          <w:trHeight w:val="555"/>
        </w:trPr>
        <w:tc>
          <w:tcPr>
            <w:tcW w:w="3397" w:type="dxa"/>
          </w:tcPr>
          <w:p w14:paraId="3A16126B" w14:textId="0D458CDF" w:rsidR="00A47386" w:rsidRPr="00F00C96" w:rsidRDefault="00AF084C">
            <w:pPr>
              <w:rPr>
                <w:rFonts w:ascii="Comic Sans MS" w:hAnsi="Comic Sans MS"/>
                <w:sz w:val="24"/>
                <w:szCs w:val="24"/>
              </w:rPr>
            </w:pPr>
            <w:r w:rsidRPr="00F00C96">
              <w:rPr>
                <w:rFonts w:ascii="Comic Sans MS" w:hAnsi="Comic Sans MS"/>
                <w:sz w:val="24"/>
                <w:szCs w:val="24"/>
              </w:rPr>
              <w:t>Contact Number</w:t>
            </w:r>
            <w:r w:rsidR="008065CC">
              <w:rPr>
                <w:rFonts w:ascii="Comic Sans MS" w:hAnsi="Comic Sans MS"/>
                <w:sz w:val="24"/>
                <w:szCs w:val="24"/>
              </w:rPr>
              <w:t>/s</w:t>
            </w:r>
          </w:p>
        </w:tc>
        <w:tc>
          <w:tcPr>
            <w:tcW w:w="5619" w:type="dxa"/>
          </w:tcPr>
          <w:p w14:paraId="7BCD64EA" w14:textId="77777777" w:rsidR="00A47386" w:rsidRPr="00F00C96" w:rsidRDefault="00A473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47386" w14:paraId="06BC9EB1" w14:textId="77777777" w:rsidTr="00F00C96">
        <w:trPr>
          <w:trHeight w:val="547"/>
        </w:trPr>
        <w:tc>
          <w:tcPr>
            <w:tcW w:w="3397" w:type="dxa"/>
          </w:tcPr>
          <w:p w14:paraId="1090414C" w14:textId="237E5BAE" w:rsidR="00A47386" w:rsidRPr="00F00C96" w:rsidRDefault="00A42F54">
            <w:pPr>
              <w:rPr>
                <w:rFonts w:ascii="Comic Sans MS" w:hAnsi="Comic Sans MS"/>
                <w:sz w:val="24"/>
                <w:szCs w:val="24"/>
              </w:rPr>
            </w:pPr>
            <w:r w:rsidRPr="00F00C96">
              <w:rPr>
                <w:rFonts w:ascii="Comic Sans MS" w:hAnsi="Comic Sans MS"/>
                <w:sz w:val="24"/>
                <w:szCs w:val="24"/>
              </w:rPr>
              <w:t>Email (please print)</w:t>
            </w:r>
          </w:p>
        </w:tc>
        <w:tc>
          <w:tcPr>
            <w:tcW w:w="5619" w:type="dxa"/>
          </w:tcPr>
          <w:p w14:paraId="0925B5D0" w14:textId="77777777" w:rsidR="00A47386" w:rsidRPr="00F00C96" w:rsidRDefault="00A473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47386" w14:paraId="79C48824" w14:textId="77777777" w:rsidTr="00F00C96">
        <w:tc>
          <w:tcPr>
            <w:tcW w:w="3397" w:type="dxa"/>
          </w:tcPr>
          <w:p w14:paraId="0D20B3A3" w14:textId="43B9DD5B" w:rsidR="00A47386" w:rsidRPr="00F00C96" w:rsidRDefault="00A42F54">
            <w:pPr>
              <w:rPr>
                <w:rFonts w:ascii="Comic Sans MS" w:hAnsi="Comic Sans MS"/>
                <w:sz w:val="24"/>
                <w:szCs w:val="24"/>
              </w:rPr>
            </w:pPr>
            <w:r w:rsidRPr="00F00C96">
              <w:rPr>
                <w:rFonts w:ascii="Comic Sans MS" w:hAnsi="Comic Sans MS"/>
                <w:sz w:val="24"/>
                <w:szCs w:val="24"/>
              </w:rPr>
              <w:t>Does your child have a</w:t>
            </w:r>
            <w:r w:rsidR="001A41F8" w:rsidRPr="00F00C96">
              <w:rPr>
                <w:rFonts w:ascii="Comic Sans MS" w:hAnsi="Comic Sans MS"/>
                <w:sz w:val="24"/>
                <w:szCs w:val="24"/>
              </w:rPr>
              <w:t xml:space="preserve">ny special /medical </w:t>
            </w:r>
            <w:r w:rsidR="00F00C96" w:rsidRPr="00F00C96">
              <w:rPr>
                <w:rFonts w:ascii="Comic Sans MS" w:hAnsi="Comic Sans MS"/>
                <w:sz w:val="24"/>
                <w:szCs w:val="24"/>
              </w:rPr>
              <w:t>needs?</w:t>
            </w:r>
            <w:r w:rsidR="00F00C9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5619" w:type="dxa"/>
          </w:tcPr>
          <w:p w14:paraId="3A9824B2" w14:textId="77777777" w:rsidR="00A47386" w:rsidRPr="00F00C96" w:rsidRDefault="00A473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47386" w14:paraId="0C062651" w14:textId="77777777" w:rsidTr="00F00C96">
        <w:tc>
          <w:tcPr>
            <w:tcW w:w="3397" w:type="dxa"/>
          </w:tcPr>
          <w:p w14:paraId="03A7D839" w14:textId="34CE7A1B" w:rsidR="00A47386" w:rsidRPr="00F00C96" w:rsidRDefault="001A41F8">
            <w:pPr>
              <w:rPr>
                <w:rFonts w:ascii="Comic Sans MS" w:hAnsi="Comic Sans MS"/>
                <w:sz w:val="24"/>
                <w:szCs w:val="24"/>
              </w:rPr>
            </w:pPr>
            <w:r w:rsidRPr="00F00C96">
              <w:rPr>
                <w:rFonts w:ascii="Comic Sans MS" w:hAnsi="Comic Sans MS"/>
                <w:sz w:val="24"/>
                <w:szCs w:val="24"/>
              </w:rPr>
              <w:t xml:space="preserve">Does your child attend any other childcare </w:t>
            </w:r>
            <w:r w:rsidR="00F00C96" w:rsidRPr="00F00C96">
              <w:rPr>
                <w:rFonts w:ascii="Comic Sans MS" w:hAnsi="Comic Sans MS"/>
                <w:sz w:val="24"/>
                <w:szCs w:val="24"/>
              </w:rPr>
              <w:t>settings</w:t>
            </w:r>
            <w:r w:rsidR="00F00C96"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  <w:tc>
          <w:tcPr>
            <w:tcW w:w="5619" w:type="dxa"/>
          </w:tcPr>
          <w:p w14:paraId="591EC205" w14:textId="77777777" w:rsidR="00A47386" w:rsidRPr="00F00C96" w:rsidRDefault="00A473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0E7E" w14:paraId="3E07066D" w14:textId="77777777" w:rsidTr="008065CC">
        <w:trPr>
          <w:trHeight w:val="1189"/>
        </w:trPr>
        <w:tc>
          <w:tcPr>
            <w:tcW w:w="3397" w:type="dxa"/>
          </w:tcPr>
          <w:p w14:paraId="4702B3A0" w14:textId="1F79F736" w:rsidR="00AE0E7E" w:rsidRPr="00F00C96" w:rsidRDefault="00AE0E7E">
            <w:pPr>
              <w:rPr>
                <w:rFonts w:ascii="Comic Sans MS" w:hAnsi="Comic Sans MS"/>
                <w:sz w:val="24"/>
                <w:szCs w:val="24"/>
              </w:rPr>
            </w:pPr>
            <w:r w:rsidRPr="00F00C96">
              <w:rPr>
                <w:rFonts w:ascii="Comic Sans MS" w:hAnsi="Comic Sans MS"/>
                <w:sz w:val="24"/>
                <w:szCs w:val="24"/>
              </w:rPr>
              <w:t>Is you</w:t>
            </w:r>
            <w:r w:rsidR="00A05E1D" w:rsidRPr="00F00C96">
              <w:rPr>
                <w:rFonts w:ascii="Comic Sans MS" w:hAnsi="Comic Sans MS"/>
                <w:sz w:val="24"/>
                <w:szCs w:val="24"/>
              </w:rPr>
              <w:t>r</w:t>
            </w:r>
            <w:r w:rsidRPr="00F00C96">
              <w:rPr>
                <w:rFonts w:ascii="Comic Sans MS" w:hAnsi="Comic Sans MS"/>
                <w:sz w:val="24"/>
                <w:szCs w:val="24"/>
              </w:rPr>
              <w:t xml:space="preserve"> child eligible for </w:t>
            </w:r>
            <w:r w:rsidR="00A05E1D" w:rsidRPr="00F00C96">
              <w:rPr>
                <w:rFonts w:ascii="Comic Sans MS" w:hAnsi="Comic Sans MS"/>
                <w:sz w:val="24"/>
                <w:szCs w:val="24"/>
              </w:rPr>
              <w:t xml:space="preserve">2 Year </w:t>
            </w:r>
            <w:r w:rsidR="008065CC" w:rsidRPr="00F00C96">
              <w:rPr>
                <w:rFonts w:ascii="Comic Sans MS" w:hAnsi="Comic Sans MS"/>
                <w:sz w:val="24"/>
                <w:szCs w:val="24"/>
              </w:rPr>
              <w:t>Programme?</w:t>
            </w:r>
          </w:p>
        </w:tc>
        <w:tc>
          <w:tcPr>
            <w:tcW w:w="5619" w:type="dxa"/>
          </w:tcPr>
          <w:p w14:paraId="2AC086F0" w14:textId="77777777" w:rsidR="008065CC" w:rsidRDefault="008065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</w:t>
            </w:r>
          </w:p>
          <w:p w14:paraId="066E43D2" w14:textId="77777777" w:rsidR="008065CC" w:rsidRDefault="008065C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DB1EE12" w14:textId="0D2A117A" w:rsidR="00AE0E7E" w:rsidRPr="00F00C96" w:rsidRDefault="008065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Yes </w:t>
            </w:r>
            <w:r w:rsidR="00D378D5">
              <w:rPr>
                <w:rFonts w:ascii="Comic Sans MS" w:hAnsi="Comic Sans MS"/>
                <w:sz w:val="24"/>
                <w:szCs w:val="24"/>
              </w:rPr>
              <w:t>- Busy</w:t>
            </w:r>
            <w:r w:rsidR="00A05E1D" w:rsidRPr="00F00C96">
              <w:rPr>
                <w:rFonts w:ascii="Comic Sans MS" w:hAnsi="Comic Sans MS"/>
                <w:sz w:val="24"/>
                <w:szCs w:val="24"/>
              </w:rPr>
              <w:t xml:space="preserve"> Bees Number </w:t>
            </w:r>
          </w:p>
        </w:tc>
      </w:tr>
      <w:tr w:rsidR="00A05E1D" w14:paraId="3A37FA72" w14:textId="77777777" w:rsidTr="00F00C96">
        <w:tc>
          <w:tcPr>
            <w:tcW w:w="3397" w:type="dxa"/>
          </w:tcPr>
          <w:p w14:paraId="2E8E4DEE" w14:textId="19C89B5D" w:rsidR="00A05E1D" w:rsidRPr="00F00C96" w:rsidRDefault="00A05E1D" w:rsidP="00A05E1D">
            <w:pPr>
              <w:rPr>
                <w:rFonts w:ascii="Comic Sans MS" w:hAnsi="Comic Sans MS"/>
                <w:sz w:val="24"/>
                <w:szCs w:val="24"/>
              </w:rPr>
            </w:pPr>
            <w:r w:rsidRPr="00F00C96">
              <w:rPr>
                <w:rFonts w:ascii="Comic Sans MS" w:hAnsi="Comic Sans MS"/>
                <w:sz w:val="24"/>
                <w:szCs w:val="24"/>
              </w:rPr>
              <w:t xml:space="preserve">Is your child eligible </w:t>
            </w:r>
            <w:r w:rsidR="00F00C96" w:rsidRPr="00F00C96">
              <w:rPr>
                <w:rFonts w:ascii="Comic Sans MS" w:hAnsi="Comic Sans MS"/>
                <w:sz w:val="24"/>
                <w:szCs w:val="24"/>
              </w:rPr>
              <w:t>for 15</w:t>
            </w:r>
            <w:r w:rsidRPr="00F00C96">
              <w:rPr>
                <w:rFonts w:ascii="Comic Sans MS" w:hAnsi="Comic Sans MS"/>
                <w:sz w:val="24"/>
                <w:szCs w:val="24"/>
              </w:rPr>
              <w:t xml:space="preserve">/30 hours Funding </w:t>
            </w:r>
          </w:p>
        </w:tc>
        <w:tc>
          <w:tcPr>
            <w:tcW w:w="5619" w:type="dxa"/>
          </w:tcPr>
          <w:p w14:paraId="2C09DC89" w14:textId="77777777" w:rsidR="008065CC" w:rsidRDefault="008065CC" w:rsidP="00A05E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15 Hours </w:t>
            </w:r>
          </w:p>
          <w:p w14:paraId="24505E22" w14:textId="41769762" w:rsidR="00A05E1D" w:rsidRPr="00F00C96" w:rsidRDefault="00A05E1D" w:rsidP="00A05E1D">
            <w:pPr>
              <w:rPr>
                <w:rFonts w:ascii="Comic Sans MS" w:hAnsi="Comic Sans MS"/>
                <w:sz w:val="24"/>
                <w:szCs w:val="24"/>
              </w:rPr>
            </w:pPr>
            <w:r w:rsidRPr="00F00C96">
              <w:rPr>
                <w:rFonts w:ascii="Comic Sans MS" w:hAnsi="Comic Sans MS"/>
                <w:sz w:val="24"/>
                <w:szCs w:val="24"/>
              </w:rPr>
              <w:t>30 Hour</w:t>
            </w:r>
            <w:r w:rsidR="008065CC">
              <w:rPr>
                <w:rFonts w:ascii="Comic Sans MS" w:hAnsi="Comic Sans MS"/>
                <w:sz w:val="24"/>
                <w:szCs w:val="24"/>
              </w:rPr>
              <w:t xml:space="preserve">s -    </w:t>
            </w:r>
            <w:r w:rsidRPr="00F00C96">
              <w:rPr>
                <w:rFonts w:ascii="Comic Sans MS" w:hAnsi="Comic Sans MS"/>
                <w:sz w:val="24"/>
                <w:szCs w:val="24"/>
              </w:rPr>
              <w:t xml:space="preserve"> Code </w:t>
            </w:r>
          </w:p>
        </w:tc>
      </w:tr>
      <w:tr w:rsidR="00A05E1D" w14:paraId="1A58E05F" w14:textId="77777777" w:rsidTr="00F00C96">
        <w:tc>
          <w:tcPr>
            <w:tcW w:w="3397" w:type="dxa"/>
          </w:tcPr>
          <w:p w14:paraId="62F8A580" w14:textId="6832625E" w:rsidR="00A05E1D" w:rsidRPr="00F00C96" w:rsidRDefault="00A05E1D" w:rsidP="00A05E1D">
            <w:pPr>
              <w:rPr>
                <w:rFonts w:ascii="Comic Sans MS" w:hAnsi="Comic Sans MS"/>
                <w:sz w:val="24"/>
                <w:szCs w:val="24"/>
              </w:rPr>
            </w:pPr>
            <w:r w:rsidRPr="00F00C96">
              <w:rPr>
                <w:rFonts w:ascii="Comic Sans MS" w:hAnsi="Comic Sans MS"/>
                <w:sz w:val="24"/>
                <w:szCs w:val="24"/>
              </w:rPr>
              <w:t xml:space="preserve">Days you require </w:t>
            </w:r>
          </w:p>
        </w:tc>
        <w:tc>
          <w:tcPr>
            <w:tcW w:w="5619" w:type="dxa"/>
          </w:tcPr>
          <w:p w14:paraId="77F2028D" w14:textId="7BA206CC" w:rsidR="00A05E1D" w:rsidRPr="00F00C96" w:rsidRDefault="00A91041" w:rsidP="00A05E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     </w:t>
            </w:r>
            <w:r w:rsidR="008065CC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T     </w:t>
            </w:r>
            <w:r w:rsidR="008065CC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W     </w:t>
            </w:r>
            <w:r w:rsidR="008065CC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T     </w:t>
            </w:r>
            <w:r w:rsidR="008065CC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>
              <w:rPr>
                <w:rFonts w:ascii="Comic Sans MS" w:hAnsi="Comic Sans MS"/>
                <w:sz w:val="24"/>
                <w:szCs w:val="24"/>
              </w:rPr>
              <w:t>F</w:t>
            </w:r>
          </w:p>
        </w:tc>
      </w:tr>
      <w:tr w:rsidR="00A05E1D" w14:paraId="0420C402" w14:textId="77777777" w:rsidTr="00D378D5">
        <w:trPr>
          <w:trHeight w:val="533"/>
        </w:trPr>
        <w:tc>
          <w:tcPr>
            <w:tcW w:w="3397" w:type="dxa"/>
          </w:tcPr>
          <w:p w14:paraId="5EA46DCF" w14:textId="6D2A9F07" w:rsidR="00A05E1D" w:rsidRPr="00F00C96" w:rsidRDefault="00D378D5" w:rsidP="00A05E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Term </w:t>
            </w:r>
            <w:r w:rsidRPr="00F00C96">
              <w:rPr>
                <w:rFonts w:ascii="Comic Sans MS" w:hAnsi="Comic Sans MS"/>
                <w:sz w:val="24"/>
                <w:szCs w:val="24"/>
              </w:rPr>
              <w:t>child</w:t>
            </w:r>
            <w:r w:rsidR="00A05E1D" w:rsidRPr="00F00C96">
              <w:rPr>
                <w:rFonts w:ascii="Comic Sans MS" w:hAnsi="Comic Sans MS"/>
                <w:sz w:val="24"/>
                <w:szCs w:val="24"/>
              </w:rPr>
              <w:t xml:space="preserve"> eligible to start </w:t>
            </w:r>
          </w:p>
        </w:tc>
        <w:tc>
          <w:tcPr>
            <w:tcW w:w="5619" w:type="dxa"/>
          </w:tcPr>
          <w:p w14:paraId="65157B1C" w14:textId="77777777" w:rsidR="00A05E1D" w:rsidRPr="00F00C96" w:rsidRDefault="00A05E1D" w:rsidP="00A05E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5E1D" w14:paraId="5029D311" w14:textId="77777777" w:rsidTr="008065CC">
        <w:trPr>
          <w:trHeight w:val="605"/>
        </w:trPr>
        <w:tc>
          <w:tcPr>
            <w:tcW w:w="3397" w:type="dxa"/>
          </w:tcPr>
          <w:p w14:paraId="780C243D" w14:textId="15CC56A4" w:rsidR="00A05E1D" w:rsidRPr="00F00C96" w:rsidRDefault="00A05E1D" w:rsidP="00A05E1D">
            <w:pPr>
              <w:rPr>
                <w:rFonts w:ascii="Comic Sans MS" w:hAnsi="Comic Sans MS"/>
                <w:sz w:val="24"/>
                <w:szCs w:val="24"/>
              </w:rPr>
            </w:pPr>
            <w:r w:rsidRPr="00F00C96">
              <w:rPr>
                <w:rFonts w:ascii="Comic Sans MS" w:hAnsi="Comic Sans MS"/>
                <w:sz w:val="24"/>
                <w:szCs w:val="24"/>
              </w:rPr>
              <w:t xml:space="preserve">How did you hear about </w:t>
            </w:r>
            <w:r w:rsidR="008065CC" w:rsidRPr="00F00C96">
              <w:rPr>
                <w:rFonts w:ascii="Comic Sans MS" w:hAnsi="Comic Sans MS"/>
                <w:sz w:val="24"/>
                <w:szCs w:val="24"/>
              </w:rPr>
              <w:t>us?</w:t>
            </w:r>
            <w:r w:rsidRPr="00F00C9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5619" w:type="dxa"/>
          </w:tcPr>
          <w:p w14:paraId="04D73C1D" w14:textId="77777777" w:rsidR="00A05E1D" w:rsidRPr="00F00C96" w:rsidRDefault="00A05E1D" w:rsidP="00A05E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5E1D" w14:paraId="5336A062" w14:textId="77777777" w:rsidTr="008065CC">
        <w:trPr>
          <w:trHeight w:val="596"/>
        </w:trPr>
        <w:tc>
          <w:tcPr>
            <w:tcW w:w="3397" w:type="dxa"/>
          </w:tcPr>
          <w:p w14:paraId="7CD237BC" w14:textId="7062BE01" w:rsidR="00A05E1D" w:rsidRPr="00F00C96" w:rsidRDefault="00B075B1" w:rsidP="00A05E1D">
            <w:pPr>
              <w:rPr>
                <w:rFonts w:ascii="Comic Sans MS" w:hAnsi="Comic Sans MS"/>
                <w:sz w:val="24"/>
                <w:szCs w:val="24"/>
              </w:rPr>
            </w:pPr>
            <w:r w:rsidRPr="00F00C96">
              <w:rPr>
                <w:rFonts w:ascii="Comic Sans MS" w:hAnsi="Comic Sans MS"/>
                <w:sz w:val="24"/>
                <w:szCs w:val="24"/>
              </w:rPr>
              <w:t xml:space="preserve">Staff Name </w:t>
            </w:r>
          </w:p>
        </w:tc>
        <w:tc>
          <w:tcPr>
            <w:tcW w:w="5619" w:type="dxa"/>
          </w:tcPr>
          <w:p w14:paraId="27B12DCC" w14:textId="77777777" w:rsidR="00A05E1D" w:rsidRPr="00F00C96" w:rsidRDefault="00A05E1D" w:rsidP="00A05E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5E1D" w14:paraId="2EED0979" w14:textId="77777777" w:rsidTr="008065CC">
        <w:trPr>
          <w:trHeight w:val="560"/>
        </w:trPr>
        <w:tc>
          <w:tcPr>
            <w:tcW w:w="3397" w:type="dxa"/>
          </w:tcPr>
          <w:p w14:paraId="71B3AF0F" w14:textId="55EF1F81" w:rsidR="00A05E1D" w:rsidRPr="00F00C96" w:rsidRDefault="00B075B1" w:rsidP="00A05E1D">
            <w:pPr>
              <w:rPr>
                <w:rFonts w:ascii="Comic Sans MS" w:hAnsi="Comic Sans MS"/>
                <w:sz w:val="24"/>
                <w:szCs w:val="24"/>
              </w:rPr>
            </w:pPr>
            <w:r w:rsidRPr="00F00C96">
              <w:rPr>
                <w:rFonts w:ascii="Comic Sans MS" w:hAnsi="Comic Sans MS"/>
                <w:sz w:val="24"/>
                <w:szCs w:val="24"/>
              </w:rPr>
              <w:t xml:space="preserve">Staff Signature </w:t>
            </w:r>
          </w:p>
        </w:tc>
        <w:tc>
          <w:tcPr>
            <w:tcW w:w="5619" w:type="dxa"/>
          </w:tcPr>
          <w:p w14:paraId="154FBC07" w14:textId="77777777" w:rsidR="00A05E1D" w:rsidRPr="00F00C96" w:rsidRDefault="00A05E1D" w:rsidP="00A05E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5E1D" w14:paraId="262EB8CE" w14:textId="77777777" w:rsidTr="008065CC">
        <w:trPr>
          <w:trHeight w:val="412"/>
        </w:trPr>
        <w:tc>
          <w:tcPr>
            <w:tcW w:w="3397" w:type="dxa"/>
          </w:tcPr>
          <w:p w14:paraId="569131E2" w14:textId="78FAD8EB" w:rsidR="00A05E1D" w:rsidRPr="00F00C96" w:rsidRDefault="00B075B1" w:rsidP="00A05E1D">
            <w:pPr>
              <w:rPr>
                <w:rFonts w:ascii="Comic Sans MS" w:hAnsi="Comic Sans MS"/>
                <w:sz w:val="24"/>
                <w:szCs w:val="24"/>
              </w:rPr>
            </w:pPr>
            <w:r w:rsidRPr="00F00C96">
              <w:rPr>
                <w:rFonts w:ascii="Comic Sans MS" w:hAnsi="Comic Sans MS"/>
                <w:sz w:val="24"/>
                <w:szCs w:val="24"/>
              </w:rPr>
              <w:t xml:space="preserve">Date </w:t>
            </w:r>
          </w:p>
        </w:tc>
        <w:tc>
          <w:tcPr>
            <w:tcW w:w="5619" w:type="dxa"/>
          </w:tcPr>
          <w:p w14:paraId="1B339D85" w14:textId="77777777" w:rsidR="00A05E1D" w:rsidRPr="00F00C96" w:rsidRDefault="00A05E1D" w:rsidP="00A05E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5E1D" w14:paraId="3C94BF7C" w14:textId="77777777" w:rsidTr="00F00C96">
        <w:tc>
          <w:tcPr>
            <w:tcW w:w="3397" w:type="dxa"/>
            <w:shd w:val="clear" w:color="auto" w:fill="0070C0"/>
          </w:tcPr>
          <w:p w14:paraId="6974873B" w14:textId="77777777" w:rsidR="00A05E1D" w:rsidRPr="00F00C96" w:rsidRDefault="00A05E1D" w:rsidP="00A05E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19" w:type="dxa"/>
            <w:shd w:val="clear" w:color="auto" w:fill="0070C0"/>
          </w:tcPr>
          <w:p w14:paraId="3674DED1" w14:textId="77777777" w:rsidR="00A05E1D" w:rsidRPr="00F00C96" w:rsidRDefault="00A05E1D" w:rsidP="00A05E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5E1D" w14:paraId="38C602F4" w14:textId="77777777" w:rsidTr="008065CC">
        <w:trPr>
          <w:trHeight w:val="544"/>
        </w:trPr>
        <w:tc>
          <w:tcPr>
            <w:tcW w:w="3397" w:type="dxa"/>
          </w:tcPr>
          <w:p w14:paraId="3182BD6F" w14:textId="30D51DB5" w:rsidR="00A05E1D" w:rsidRPr="00F00C96" w:rsidRDefault="00B075B1" w:rsidP="00A05E1D">
            <w:pPr>
              <w:rPr>
                <w:rFonts w:ascii="Comic Sans MS" w:hAnsi="Comic Sans MS"/>
                <w:sz w:val="24"/>
                <w:szCs w:val="24"/>
              </w:rPr>
            </w:pPr>
            <w:r w:rsidRPr="00F00C96">
              <w:rPr>
                <w:rFonts w:ascii="Comic Sans MS" w:hAnsi="Comic Sans MS"/>
                <w:sz w:val="24"/>
                <w:szCs w:val="24"/>
              </w:rPr>
              <w:t xml:space="preserve">Date Place Offered </w:t>
            </w:r>
          </w:p>
        </w:tc>
        <w:tc>
          <w:tcPr>
            <w:tcW w:w="5619" w:type="dxa"/>
          </w:tcPr>
          <w:p w14:paraId="7FAA0670" w14:textId="77777777" w:rsidR="00A05E1D" w:rsidRPr="00F00C96" w:rsidRDefault="00A05E1D" w:rsidP="00A05E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5E1D" w14:paraId="5BD79EB3" w14:textId="77777777" w:rsidTr="008065CC">
        <w:trPr>
          <w:trHeight w:val="424"/>
        </w:trPr>
        <w:tc>
          <w:tcPr>
            <w:tcW w:w="3397" w:type="dxa"/>
          </w:tcPr>
          <w:p w14:paraId="1F6C25AE" w14:textId="6B017127" w:rsidR="00A05E1D" w:rsidRPr="00F00C96" w:rsidRDefault="00F70FF8" w:rsidP="00A05E1D">
            <w:pPr>
              <w:rPr>
                <w:rFonts w:ascii="Comic Sans MS" w:hAnsi="Comic Sans MS"/>
                <w:sz w:val="24"/>
                <w:szCs w:val="24"/>
              </w:rPr>
            </w:pPr>
            <w:r w:rsidRPr="00F00C96">
              <w:rPr>
                <w:rFonts w:ascii="Comic Sans MS" w:hAnsi="Comic Sans MS"/>
                <w:sz w:val="24"/>
                <w:szCs w:val="24"/>
              </w:rPr>
              <w:t xml:space="preserve">Days Offered </w:t>
            </w:r>
          </w:p>
        </w:tc>
        <w:tc>
          <w:tcPr>
            <w:tcW w:w="5619" w:type="dxa"/>
          </w:tcPr>
          <w:p w14:paraId="12EE524A" w14:textId="77777777" w:rsidR="00A05E1D" w:rsidRPr="00F00C96" w:rsidRDefault="00A05E1D" w:rsidP="00A05E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5E1D" w14:paraId="6C423D74" w14:textId="77777777" w:rsidTr="008065CC">
        <w:trPr>
          <w:trHeight w:val="416"/>
        </w:trPr>
        <w:tc>
          <w:tcPr>
            <w:tcW w:w="3397" w:type="dxa"/>
          </w:tcPr>
          <w:p w14:paraId="79F00D3E" w14:textId="4A567FE8" w:rsidR="00A05E1D" w:rsidRPr="00F00C96" w:rsidRDefault="00F70FF8" w:rsidP="00A05E1D">
            <w:pPr>
              <w:rPr>
                <w:rFonts w:ascii="Comic Sans MS" w:hAnsi="Comic Sans MS"/>
                <w:sz w:val="24"/>
                <w:szCs w:val="24"/>
              </w:rPr>
            </w:pPr>
            <w:r w:rsidRPr="00F00C96">
              <w:rPr>
                <w:rFonts w:ascii="Comic Sans MS" w:hAnsi="Comic Sans MS"/>
                <w:sz w:val="24"/>
                <w:szCs w:val="24"/>
              </w:rPr>
              <w:t xml:space="preserve">Start Date </w:t>
            </w:r>
          </w:p>
        </w:tc>
        <w:tc>
          <w:tcPr>
            <w:tcW w:w="5619" w:type="dxa"/>
          </w:tcPr>
          <w:p w14:paraId="09390A06" w14:textId="77777777" w:rsidR="00A05E1D" w:rsidRPr="00F00C96" w:rsidRDefault="00A05E1D" w:rsidP="00A05E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5E1D" w14:paraId="0CB8EA7E" w14:textId="77777777" w:rsidTr="008065CC">
        <w:trPr>
          <w:trHeight w:val="409"/>
        </w:trPr>
        <w:tc>
          <w:tcPr>
            <w:tcW w:w="3397" w:type="dxa"/>
          </w:tcPr>
          <w:p w14:paraId="443C6A99" w14:textId="4E0BB01B" w:rsidR="00A05E1D" w:rsidRPr="00F00C96" w:rsidRDefault="00F00C96" w:rsidP="00A05E1D">
            <w:pPr>
              <w:rPr>
                <w:rFonts w:ascii="Comic Sans MS" w:hAnsi="Comic Sans MS"/>
                <w:sz w:val="24"/>
                <w:szCs w:val="24"/>
              </w:rPr>
            </w:pPr>
            <w:r w:rsidRPr="00F00C96">
              <w:rPr>
                <w:rFonts w:ascii="Comic Sans MS" w:hAnsi="Comic Sans MS"/>
                <w:sz w:val="24"/>
                <w:szCs w:val="24"/>
              </w:rPr>
              <w:t xml:space="preserve">Place </w:t>
            </w:r>
            <w:r w:rsidR="008065CC">
              <w:rPr>
                <w:rFonts w:ascii="Comic Sans MS" w:hAnsi="Comic Sans MS"/>
                <w:sz w:val="24"/>
                <w:szCs w:val="24"/>
              </w:rPr>
              <w:t xml:space="preserve">Wanted </w:t>
            </w:r>
            <w:r w:rsidR="008C611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5619" w:type="dxa"/>
          </w:tcPr>
          <w:p w14:paraId="5CD2594E" w14:textId="33076D25" w:rsidR="00A05E1D" w:rsidRPr="00F00C96" w:rsidRDefault="008C6116" w:rsidP="00A05E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</w:p>
        </w:tc>
      </w:tr>
      <w:tr w:rsidR="00A05E1D" w14:paraId="043F0E1A" w14:textId="77777777" w:rsidTr="00AF05B7">
        <w:trPr>
          <w:trHeight w:val="429"/>
        </w:trPr>
        <w:tc>
          <w:tcPr>
            <w:tcW w:w="3397" w:type="dxa"/>
          </w:tcPr>
          <w:p w14:paraId="2D089F7E" w14:textId="11267F18" w:rsidR="00A05E1D" w:rsidRPr="00F00C96" w:rsidRDefault="008C6116" w:rsidP="00A05E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Place Refused </w:t>
            </w:r>
          </w:p>
        </w:tc>
        <w:tc>
          <w:tcPr>
            <w:tcW w:w="5619" w:type="dxa"/>
          </w:tcPr>
          <w:p w14:paraId="3EDB75B2" w14:textId="77777777" w:rsidR="00A05E1D" w:rsidRPr="00F00C96" w:rsidRDefault="00A05E1D" w:rsidP="00A05E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85F604E" w14:textId="77777777" w:rsidR="00880A19" w:rsidRDefault="00880A19"/>
    <w:sectPr w:rsidR="00880A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1C"/>
    <w:rsid w:val="00074CC3"/>
    <w:rsid w:val="001A41F8"/>
    <w:rsid w:val="001D051C"/>
    <w:rsid w:val="007E64B7"/>
    <w:rsid w:val="008065CC"/>
    <w:rsid w:val="00880A19"/>
    <w:rsid w:val="008C6116"/>
    <w:rsid w:val="009324EC"/>
    <w:rsid w:val="00A05E1D"/>
    <w:rsid w:val="00A42F54"/>
    <w:rsid w:val="00A47386"/>
    <w:rsid w:val="00A91041"/>
    <w:rsid w:val="00AE0E7E"/>
    <w:rsid w:val="00AF05B7"/>
    <w:rsid w:val="00AF084C"/>
    <w:rsid w:val="00B075B1"/>
    <w:rsid w:val="00B4067E"/>
    <w:rsid w:val="00D378D5"/>
    <w:rsid w:val="00F00C96"/>
    <w:rsid w:val="00F2614B"/>
    <w:rsid w:val="00F7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DFAD6"/>
  <w15:chartTrackingRefBased/>
  <w15:docId w15:val="{61BA602B-19FF-427D-A482-73153C04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Baldry</dc:creator>
  <cp:keywords/>
  <dc:description/>
  <cp:lastModifiedBy>New Studio</cp:lastModifiedBy>
  <cp:revision>2</cp:revision>
  <cp:lastPrinted>2021-03-10T10:47:00Z</cp:lastPrinted>
  <dcterms:created xsi:type="dcterms:W3CDTF">2022-02-24T13:14:00Z</dcterms:created>
  <dcterms:modified xsi:type="dcterms:W3CDTF">2022-02-24T13:14:00Z</dcterms:modified>
</cp:coreProperties>
</file>